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ECF" w:rsidRPr="00594F3F" w:rsidRDefault="006A4ECF" w:rsidP="006A4ECF">
      <w:pPr>
        <w:widowControl w:val="0"/>
        <w:shd w:val="clear" w:color="auto" w:fill="FFFFFF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1</w:t>
      </w:r>
    </w:p>
    <w:p w:rsidR="006A4ECF" w:rsidRPr="00594F3F" w:rsidRDefault="006A4ECF" w:rsidP="006A4ECF">
      <w:pPr>
        <w:widowControl w:val="0"/>
        <w:shd w:val="clear" w:color="auto" w:fill="FFFFFF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к договору управления</w:t>
      </w:r>
    </w:p>
    <w:p w:rsidR="006A4ECF" w:rsidRPr="00594F3F" w:rsidRDefault="006A4ECF" w:rsidP="006A4ECF">
      <w:pPr>
        <w:widowControl w:val="0"/>
        <w:shd w:val="clear" w:color="auto" w:fill="FFFFFF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многоквартирным домом</w:t>
      </w:r>
    </w:p>
    <w:p w:rsidR="006A4ECF" w:rsidRPr="00594F3F" w:rsidRDefault="006A4ECF" w:rsidP="006A4ECF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A4ECF" w:rsidRPr="00594F3F" w:rsidRDefault="006A4ECF" w:rsidP="006A4ECF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</w:t>
      </w:r>
    </w:p>
    <w:p w:rsidR="006A4ECF" w:rsidRPr="00594F3F" w:rsidRDefault="006A4ECF" w:rsidP="006A4ECF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состояние общего имущества в </w:t>
      </w:r>
      <w:proofErr w:type="gramStart"/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Многоквартирном  доме</w:t>
      </w:r>
      <w:proofErr w:type="gramEnd"/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адресу:</w:t>
      </w:r>
    </w:p>
    <w:p w:rsidR="007A5B3C" w:rsidRDefault="007A5B3C" w:rsidP="006A4ECF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u w:val="single"/>
        </w:rPr>
        <w:t>Московская обл., г.</w:t>
      </w:r>
      <w:r w:rsidR="003F604A">
        <w:rPr>
          <w:u w:val="single"/>
        </w:rPr>
        <w:t xml:space="preserve"> Лыткарино, микрорайон 6-й, д. </w:t>
      </w:r>
      <w:r w:rsidR="00D7062E">
        <w:rPr>
          <w:u w:val="single"/>
        </w:rPr>
        <w:t>4</w:t>
      </w:r>
      <w:r w:rsidRPr="00594F3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</w:p>
    <w:p w:rsidR="006A4ECF" w:rsidRPr="00594F3F" w:rsidRDefault="006A4ECF" w:rsidP="006A4ECF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4"/>
          <w:lang w:eastAsia="ru-RU"/>
        </w:rPr>
        <w:t>(адрес многоквартирного дома)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2835"/>
        <w:gridCol w:w="4644"/>
      </w:tblGrid>
      <w:tr w:rsidR="006A4ECF" w:rsidRPr="00594F3F" w:rsidTr="00ED7F43">
        <w:tc>
          <w:tcPr>
            <w:tcW w:w="2552" w:type="dxa"/>
            <w:vAlign w:val="center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элемента общего имущества</w:t>
            </w:r>
          </w:p>
        </w:tc>
        <w:tc>
          <w:tcPr>
            <w:tcW w:w="2835" w:type="dxa"/>
            <w:vAlign w:val="center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Параметры</w:t>
            </w:r>
          </w:p>
        </w:tc>
        <w:tc>
          <w:tcPr>
            <w:tcW w:w="4644" w:type="dxa"/>
            <w:vAlign w:val="center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Характеристика</w:t>
            </w:r>
          </w:p>
        </w:tc>
      </w:tr>
      <w:tr w:rsidR="006A4ECF" w:rsidRPr="00594F3F" w:rsidTr="00ED7F43">
        <w:tc>
          <w:tcPr>
            <w:tcW w:w="10031" w:type="dxa"/>
            <w:gridSpan w:val="3"/>
          </w:tcPr>
          <w:p w:rsidR="006A4ECF" w:rsidRPr="00594F3F" w:rsidRDefault="006A4ECF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I. Помещения общего пользования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Помещения общего пользования</w:t>
            </w:r>
          </w:p>
        </w:tc>
        <w:tc>
          <w:tcPr>
            <w:tcW w:w="2835" w:type="dxa"/>
          </w:tcPr>
          <w:p w:rsidR="006A4ECF" w:rsidRPr="00594F3F" w:rsidRDefault="007D7004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1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7D7004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пола – 44,3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пола - </w:t>
            </w:r>
            <w:r w:rsidR="007D7004" w:rsidRPr="007D70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каркасно-фибролитовый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помещений требующих текущего ремонта -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пола - ____ шт. (площадь пола требующая ремонта – _____</w:t>
            </w:r>
            <w:proofErr w:type="spellStart"/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)</w:t>
            </w:r>
            <w:proofErr w:type="gramEnd"/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Межквартирные лестничные площадки</w:t>
            </w:r>
          </w:p>
        </w:tc>
        <w:tc>
          <w:tcPr>
            <w:tcW w:w="2835" w:type="dxa"/>
          </w:tcPr>
          <w:p w:rsidR="006A4ECF" w:rsidRPr="00594F3F" w:rsidRDefault="007D7004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6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7D7004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пола – 24,8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</w:p>
          <w:p w:rsidR="006A4ECF" w:rsidRPr="00594F3F" w:rsidRDefault="006A4ECF" w:rsidP="007D70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пола </w:t>
            </w:r>
            <w:r w:rsidR="007D70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–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7D70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каркасно-фибролитовый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лестничных площадок требующих текущего ремонта -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 пола - ____ шт. (площадь пола требующая ремонта – _____</w:t>
            </w:r>
            <w:proofErr w:type="spellStart"/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)</w:t>
            </w:r>
            <w:proofErr w:type="gramEnd"/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Лестницы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</w:t>
            </w:r>
            <w:r w:rsidR="007D70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чество лестничных маршей – 6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ле</w:t>
            </w:r>
            <w:r w:rsidR="007D70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стничных маршей - дерево</w:t>
            </w:r>
          </w:p>
          <w:p w:rsidR="006A4ECF" w:rsidRPr="00594F3F" w:rsidRDefault="007D7004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ограждения - дерево</w:t>
            </w:r>
          </w:p>
          <w:p w:rsidR="006A4ECF" w:rsidRPr="00594F3F" w:rsidRDefault="007D7004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балясин - дерево</w:t>
            </w:r>
          </w:p>
          <w:p w:rsidR="006A4ECF" w:rsidRPr="00594F3F" w:rsidRDefault="007D7004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– 19,5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лестниц, требующих ремонта - 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лестничных маршей - 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ограждений - 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балясин – 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Лифтовые и иные шахты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Количество:</w:t>
            </w:r>
          </w:p>
          <w:p w:rsidR="006A4ECF" w:rsidRPr="00594F3F" w:rsidRDefault="007D7004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 лифтовых шахт - 0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7D7004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 иные шахты - 0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 _____ (указать название шахт)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лифтовых шахт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требующих ремонта - 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иных шахт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требующих ремонта - ______ шт. 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Коридоры</w:t>
            </w:r>
          </w:p>
        </w:tc>
        <w:tc>
          <w:tcPr>
            <w:tcW w:w="2835" w:type="dxa"/>
          </w:tcPr>
          <w:p w:rsidR="006A4ECF" w:rsidRPr="00594F3F" w:rsidRDefault="007D7004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пола – 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пола - __________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коридоров, требующих ремонта - 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 пола - ____ шт. (площадь пола требующая ремонта – ____</w:t>
            </w:r>
            <w:proofErr w:type="spellStart"/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)</w:t>
            </w:r>
            <w:proofErr w:type="gramEnd"/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Технические этажи</w:t>
            </w:r>
          </w:p>
        </w:tc>
        <w:tc>
          <w:tcPr>
            <w:tcW w:w="2835" w:type="dxa"/>
          </w:tcPr>
          <w:p w:rsidR="006A4ECF" w:rsidRPr="00594F3F" w:rsidRDefault="007D7004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7D7004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пола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–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пола - __________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Санитарное состояние - _________ (указать удовлетворительное или неудовлетворительное)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Чердаки</w:t>
            </w:r>
          </w:p>
        </w:tc>
        <w:tc>
          <w:tcPr>
            <w:tcW w:w="2835" w:type="dxa"/>
          </w:tcPr>
          <w:p w:rsidR="006A4ECF" w:rsidRPr="00594F3F" w:rsidRDefault="007D7004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1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7D7004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пола – 348,8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Санитарное состояние - _________ (указать удовлетворительное или неудовлетворительное)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Требования пожарной безопасности - _____________ (указать соблюдаются или не соблюдаются, если не соблюдаются дать краткую характеристику нарушений)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Технические подвалы</w:t>
            </w:r>
          </w:p>
        </w:tc>
        <w:tc>
          <w:tcPr>
            <w:tcW w:w="2835" w:type="dxa"/>
          </w:tcPr>
          <w:p w:rsidR="006A4ECF" w:rsidRPr="00594F3F" w:rsidRDefault="007D7004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пола – 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Перечень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инженерных коммуникаций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проходящих через подвал: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 _____________________.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установленного инженерного оборудования: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_____________________.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4. _____________________.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Санитарное состояние - _________ (указать удовлетворительное или неудовлетворительное).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Требования пожарной безопасности - _____________ (указать соблюдаются или не соблюдаются, если не соблюдаются дать краткую характеристику нарушений).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Перечислить оборудование и инженерные коммуникации, нуждающиеся в замене: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 _____________________.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Перечислить оборудование и инженерные коммуникации, нуждающееся в ремонте: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2.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_____________________.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 _____________________.</w:t>
            </w:r>
          </w:p>
        </w:tc>
      </w:tr>
      <w:tr w:rsidR="006A4ECF" w:rsidRPr="00594F3F" w:rsidTr="00ED7F43">
        <w:tc>
          <w:tcPr>
            <w:tcW w:w="10031" w:type="dxa"/>
            <w:gridSpan w:val="3"/>
          </w:tcPr>
          <w:p w:rsidR="006A4ECF" w:rsidRPr="00594F3F" w:rsidRDefault="006A4ECF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II. Ограждающие несущие и ненесущие конструкции многоквартирного дома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Фундаменты</w:t>
            </w:r>
          </w:p>
        </w:tc>
        <w:tc>
          <w:tcPr>
            <w:tcW w:w="2835" w:type="dxa"/>
          </w:tcPr>
          <w:p w:rsidR="006A4ECF" w:rsidRPr="00594F3F" w:rsidRDefault="007D7004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фундамента – кирпичные столбы</w:t>
            </w:r>
          </w:p>
          <w:p w:rsidR="006A4ECF" w:rsidRPr="00594F3F" w:rsidRDefault="007D7004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продухов – 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 (указать удовлетворительное или неудовлетворительное, если неудовлетворительное указать дефекты).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продухов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требующих ремонта - _______шт.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Стены и перегородки внутри подъездов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подъездов – </w:t>
            </w:r>
            <w:r w:rsidR="007D70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2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7D7004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стен в подъездах 14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 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отделки: стен </w:t>
            </w:r>
            <w:r w:rsidR="007D7004" w:rsidRPr="007D70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каркасно-фибролитовый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7D7004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потолков 5,0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 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отделки потолков </w:t>
            </w:r>
            <w:r w:rsidR="007D7004" w:rsidRPr="007D70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каркасно-фибролитовый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подъездов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нуждающихся в ремонте -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стен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нуждающихся в ремонте - 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потолков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нуждающихся в ремонте - _____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Стены и перегородки внутри помещений общего пользования</w:t>
            </w:r>
          </w:p>
        </w:tc>
        <w:tc>
          <w:tcPr>
            <w:tcW w:w="2835" w:type="dxa"/>
          </w:tcPr>
          <w:p w:rsidR="006A4ECF" w:rsidRPr="00594F3F" w:rsidRDefault="007D7004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стен  175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 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стены и перегородок </w:t>
            </w:r>
            <w:r w:rsidR="007D7004" w:rsidRPr="007D70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каркасно-фибролитовый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отделки стен </w:t>
            </w:r>
            <w:r w:rsidR="007D7004" w:rsidRPr="007D70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каркасно-фибролитовый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7D7004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потолков 43,2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 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отделки потолков </w:t>
            </w:r>
            <w:r w:rsidR="007D7004" w:rsidRPr="007D70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каркасно-фибролитовый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стен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нуждающихся в ремонте - 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потолков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нуждающихся в ремонте - _____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Наружные стены и перегородки</w:t>
            </w:r>
          </w:p>
        </w:tc>
        <w:tc>
          <w:tcPr>
            <w:tcW w:w="2835" w:type="dxa"/>
          </w:tcPr>
          <w:p w:rsidR="006A4ECF" w:rsidRPr="00594F3F" w:rsidRDefault="007D7004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- </w:t>
            </w:r>
            <w:r w:rsidRPr="007D70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каркасно-фибролитовый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7D7004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- 0,67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тыс. кв. 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Длина межпанельных швов - ____ м.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- ____________________________ (указать удовлетворительное или неудовлетворительное, если неудовлетворительное - указать дефекты):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стен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требующих утепления - 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Длина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межпанельных швов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нуждающихся в ремонте - _______ м.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Перекрытия</w:t>
            </w:r>
          </w:p>
        </w:tc>
        <w:tc>
          <w:tcPr>
            <w:tcW w:w="2835" w:type="dxa"/>
          </w:tcPr>
          <w:p w:rsidR="006A4ECF" w:rsidRPr="00594F3F" w:rsidRDefault="007D7004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этажей - 2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-</w:t>
            </w:r>
            <w:r w:rsidR="007D7004">
              <w:t xml:space="preserve"> </w:t>
            </w:r>
            <w:r w:rsidR="007D7004" w:rsidRPr="007D70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каркасно-фибролитовый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7D70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</w:t>
            </w:r>
            <w:r w:rsidR="007D70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–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7D70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0,9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тыс. кв. м.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перекрытия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требующая ремонта - 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(указать вид работ).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перекрытий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требующих утепления - _____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Крыши</w:t>
            </w:r>
          </w:p>
        </w:tc>
        <w:tc>
          <w:tcPr>
            <w:tcW w:w="2835" w:type="dxa"/>
          </w:tcPr>
          <w:p w:rsidR="006A4ECF" w:rsidRPr="00594F3F" w:rsidRDefault="007D7004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1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Вид кровли - </w:t>
            </w:r>
            <w:r w:rsidR="007D70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двускатная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(указать плоская, односкатная, двускатная, иное).</w:t>
            </w:r>
          </w:p>
          <w:p w:rsidR="006A4ECF" w:rsidRPr="00594F3F" w:rsidRDefault="007D7004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кровли - шифер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7D7004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кровли – 460,4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Протяженность свесов - __ 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свесов - ______кв. 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Протяженность ограждений - _____ 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Характеристика состояния - ________________________________________ (указать удовлетворительное или неудовлетворительное, если неудовлетворительное указать):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крыши требующей капитального ремонта - _____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крыши требующей текущего ремонта - _________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Двери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дверей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ограждающих вход в поме</w:t>
            </w:r>
            <w:r w:rsidR="009649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щения общего пользования – 2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 них:</w:t>
            </w:r>
          </w:p>
          <w:p w:rsidR="006A4ECF" w:rsidRPr="00594F3F" w:rsidRDefault="0096496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деревянных – 2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96496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металлических 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дверей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ограждающих вход в помещения общего пользования требующих ремонта - _______шт.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из них 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деревянных -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металлических _____ 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Окна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окон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расположенных в помещ</w:t>
            </w:r>
            <w:r w:rsidR="009649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ениях общего пользования – 6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96496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из них деревянных – 6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Количество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окон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расположенных в помещениях общего пользования требующих ремонта - _______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из них 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деревянных - ______ шт.</w:t>
            </w:r>
          </w:p>
        </w:tc>
      </w:tr>
      <w:tr w:rsidR="006A4ECF" w:rsidRPr="00594F3F" w:rsidTr="00ED7F43">
        <w:tc>
          <w:tcPr>
            <w:tcW w:w="10031" w:type="dxa"/>
            <w:gridSpan w:val="3"/>
          </w:tcPr>
          <w:p w:rsidR="006A4ECF" w:rsidRPr="00594F3F" w:rsidRDefault="006A4ECF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III. Механическое, электрическое, санитарно-техническое и иное оборудование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Лифты и лифтовое оборудование</w:t>
            </w:r>
          </w:p>
        </w:tc>
        <w:tc>
          <w:tcPr>
            <w:tcW w:w="2835" w:type="dxa"/>
          </w:tcPr>
          <w:p w:rsidR="006A4ECF" w:rsidRPr="00594F3F" w:rsidRDefault="0096496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грузовых - ______шт.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Марки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лифтов  -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Грузоподъемность _______ 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кабин – 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лифтов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требующих: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замены - 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капитального ремонта - 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текущего ремонта - ______ 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Мусоропровод</w:t>
            </w:r>
          </w:p>
        </w:tc>
        <w:tc>
          <w:tcPr>
            <w:tcW w:w="2835" w:type="dxa"/>
          </w:tcPr>
          <w:p w:rsidR="006A4ECF" w:rsidRPr="00594F3F" w:rsidRDefault="0096496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Длина ствола - _____м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загрузочных устройств - ______шт.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ствола ______________________ (удовлетворительное, или неудовлетворительное, если неудовлетворительное указать дефекты)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загрузочных устройств, требующих капитального ремонта - 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Вентиляция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вентиляционных каналов - 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вентиляционных каналов - ________________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Протяженность вентиляционных каналов - ______ 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вентиляционных коробов - ________шт.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вентиляционных каналов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требующих ремонта - _____ 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Дымовые трубы/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вентиля-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ционные</w:t>
            </w:r>
            <w:proofErr w:type="spellEnd"/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трубы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вентиляционных труб - 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- _____________;</w:t>
            </w:r>
          </w:p>
          <w:p w:rsidR="006A4ECF" w:rsidRPr="00594F3F" w:rsidRDefault="0096496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дымовых труб – 4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96496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- кирпич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вентиляционных труб ______________________________________ (удовлетворительное, или неудовлетворительное, если неудовлетворительное - указать дефекты).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дымовых труб ________________________________________________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Водосточные желоба/водосточные трубы</w:t>
            </w:r>
          </w:p>
        </w:tc>
        <w:tc>
          <w:tcPr>
            <w:tcW w:w="2835" w:type="dxa"/>
          </w:tcPr>
          <w:p w:rsidR="006A4ECF" w:rsidRPr="00594F3F" w:rsidRDefault="0096496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желобов –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</w:t>
            </w:r>
            <w:r w:rsidR="009649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ичество водосточных труб – 0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Тип водосточных желобов и водосточных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труб  -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 (наружные или внутренние)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Протяженность водосточных труб - ___ 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Протяженность водосточных желобов - ___ м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водосточных желобов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требующих: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замены - 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ремонта - 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водосточных труб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требующих: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замены - 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ремонта - _____ 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Электрические водно-распределительные устройства</w:t>
            </w:r>
          </w:p>
        </w:tc>
        <w:tc>
          <w:tcPr>
            <w:tcW w:w="2835" w:type="dxa"/>
          </w:tcPr>
          <w:p w:rsidR="006A4ECF" w:rsidRPr="00594F3F" w:rsidRDefault="0096496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- 1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Светильники</w:t>
            </w:r>
          </w:p>
        </w:tc>
        <w:tc>
          <w:tcPr>
            <w:tcW w:w="2835" w:type="dxa"/>
          </w:tcPr>
          <w:p w:rsidR="006A4ECF" w:rsidRPr="00594F3F" w:rsidRDefault="0096496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- 5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светильников требующих замены - ____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шт..</w:t>
            </w:r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светильников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требующих ремонта - ________ 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Системы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дымоудаления</w:t>
            </w:r>
            <w:proofErr w:type="spellEnd"/>
          </w:p>
        </w:tc>
        <w:tc>
          <w:tcPr>
            <w:tcW w:w="2835" w:type="dxa"/>
          </w:tcPr>
          <w:p w:rsidR="006A4ECF" w:rsidRPr="00594F3F" w:rsidRDefault="0096496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- 2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Магистраль с распределительным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щитком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Количество -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Длина магистрали – м.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Длина магистрали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требующая замены - ____ 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распределительных щитков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требующих ремонта - _______шт. (указать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Сети электроснабжения</w:t>
            </w:r>
          </w:p>
        </w:tc>
        <w:tc>
          <w:tcPr>
            <w:tcW w:w="2835" w:type="dxa"/>
          </w:tcPr>
          <w:p w:rsidR="006A4ECF" w:rsidRPr="00594F3F" w:rsidRDefault="0096496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Длина – 25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Длина сетей, требующая замены - ____м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Котлы отопительные</w:t>
            </w:r>
          </w:p>
        </w:tc>
        <w:tc>
          <w:tcPr>
            <w:tcW w:w="2835" w:type="dxa"/>
          </w:tcPr>
          <w:p w:rsidR="006A4ECF" w:rsidRPr="00594F3F" w:rsidRDefault="0096496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Сети теплоснабжения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Диаметр, материал труб и протяженность в однотрубном исчислении:</w:t>
            </w:r>
          </w:p>
          <w:p w:rsidR="006A4ECF" w:rsidRPr="00594F3F" w:rsidRDefault="0096496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76 мм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,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металл, 25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мм. ________ _____ м.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Диаметр, материал и протяженность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труб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требующих замены: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 мм. ______________ ____ 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мм. ______________ _____ 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Протяженность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труб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требующих ремонта - ____м. (указать вид работ, восстановление теплоизоляции, окраска, иное)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Задвижки, вентили, краны на системах теплоснабжения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Количество:</w:t>
            </w:r>
          </w:p>
          <w:p w:rsidR="006A4ECF" w:rsidRPr="00594F3F" w:rsidRDefault="0096496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задвижек - 4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96496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вентилей - 2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96496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Кранов - 8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Требует замены или ремонта: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задвижек -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вентилей -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Кранов - ______ 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Бойлерные,  (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теплообменники)</w:t>
            </w:r>
          </w:p>
        </w:tc>
        <w:tc>
          <w:tcPr>
            <w:tcW w:w="2835" w:type="dxa"/>
          </w:tcPr>
          <w:p w:rsidR="006A4ECF" w:rsidRPr="00594F3F" w:rsidRDefault="0096496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Элеваторные узлы</w:t>
            </w:r>
          </w:p>
        </w:tc>
        <w:tc>
          <w:tcPr>
            <w:tcW w:w="2835" w:type="dxa"/>
          </w:tcPr>
          <w:p w:rsidR="006A4ECF" w:rsidRPr="00594F3F" w:rsidRDefault="0096496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Радиаторы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и коли</w:t>
            </w:r>
            <w:r w:rsidR="009649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чество – </w:t>
            </w:r>
            <w:proofErr w:type="gramStart"/>
            <w:r w:rsidR="009649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1._</w:t>
            </w:r>
            <w:proofErr w:type="gramEnd"/>
            <w:r w:rsidR="009649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____________            0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2._____________  ______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Требует замены (материал и количество):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1._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____________ 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2._____________  ______ шт. 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Полотенцесушители</w:t>
            </w:r>
            <w:proofErr w:type="spellEnd"/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и количество –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1._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____________ 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2._____________  ______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Требует замены (материал и количество):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1._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____________ 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2._____________  ______шт.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Системы очистки воды</w:t>
            </w:r>
          </w:p>
        </w:tc>
        <w:tc>
          <w:tcPr>
            <w:tcW w:w="2835" w:type="dxa"/>
          </w:tcPr>
          <w:p w:rsidR="006A4ECF" w:rsidRPr="00594F3F" w:rsidRDefault="0096496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Марка  _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________________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Насосы</w:t>
            </w:r>
          </w:p>
        </w:tc>
        <w:tc>
          <w:tcPr>
            <w:tcW w:w="2835" w:type="dxa"/>
          </w:tcPr>
          <w:p w:rsidR="006A4ECF" w:rsidRPr="00594F3F" w:rsidRDefault="0096496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Марка насоса: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______________________.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Трубопроводы холодной воды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Диаметр, материал и протяженность:</w:t>
            </w:r>
          </w:p>
          <w:p w:rsidR="006A4ECF" w:rsidRPr="00594F3F" w:rsidRDefault="0096496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1. 76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мм.,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металл, 25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мм. _________, ____м.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мм. _________, ____м.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Диаметр, материал и протяженность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труб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требующих замены: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 мм. _____________, ____м.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мм. _____________, ____м.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мм. _____________, ____м.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Протяженность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труб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требующих окраски - ____м.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Трубопроводы горячей воды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Диаметр, материал и протяженность: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 мм. _________, ____м.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мм. _________, ____м.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мм. _________, ____м.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Диаметр, материал и протяженность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труб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требующих замены: 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 мм. _____________, ____м.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мм. _____________, ____м.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мм. _____________, ____м.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Протяженность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труб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требующих окраски - ____м.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Задвижки, вентили, краны на системах водоснабжения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Количество:</w:t>
            </w:r>
          </w:p>
          <w:p w:rsidR="006A4ECF" w:rsidRPr="00594F3F" w:rsidRDefault="0096496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задвижек – 4 </w:t>
            </w:r>
            <w:proofErr w:type="spell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</w:t>
            </w:r>
            <w:proofErr w:type="spellEnd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96496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вентилей – 2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96496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Кранов – 8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Требует замены или ремонта: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задвижек - ______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вентилей - ______шт.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кранов - ______шт.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Коллективные приборы учета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Перечень установленных приборов учета, марка и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номер: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1. </w:t>
            </w:r>
            <w:r w:rsidR="0096496F" w:rsidRPr="009649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Меркурий 201.2</w:t>
            </w:r>
            <w:r w:rsidR="009649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№ </w:t>
            </w:r>
            <w:r w:rsidR="0096496F" w:rsidRPr="009649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1245670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_____________________.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Указать дату следующей поверки для каждого приборов учета:</w:t>
            </w:r>
          </w:p>
          <w:p w:rsidR="006A4ECF" w:rsidRPr="00594F3F" w:rsidRDefault="0096496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1. 2023 год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_____________________.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Сигнализация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сигнализации: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_____________________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для каждого вида сигнализации ______________________________________ (удовлетворительное, или неудовлетворительное, если неудовлетворительное - указать дефекты)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Трубопроводы канализации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Диаметр, материал и протяженность:</w:t>
            </w:r>
          </w:p>
          <w:p w:rsidR="006A4ECF" w:rsidRPr="00594F3F" w:rsidRDefault="0096496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1. 100 мм. металл, 25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мм. _________, ____м.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мм. _________, ____м.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Диаметр, материал и протяженность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труб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требующих замены: 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 мм. _____________, ____м.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мм. _____________, ____м.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мм. _____________, ____м.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Сети газоснабжения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Диаметр, материал и протяженность:</w:t>
            </w:r>
          </w:p>
          <w:p w:rsidR="006A4ECF" w:rsidRPr="00594F3F" w:rsidRDefault="0096496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1. 50 мм. металл, 20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мм. _________, ____м.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мм. _________, ____м.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Задвижки, вентили, краны на системах газоснабжения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задвижек</w:t>
            </w:r>
            <w:r w:rsidR="009649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– 4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96496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вентилей – 2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96496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Кранов – 8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Требует замены или ремонта: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задвижек - ______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вентилей - ______шт.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кранов - ______шт.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Калориферы</w:t>
            </w:r>
          </w:p>
        </w:tc>
        <w:tc>
          <w:tcPr>
            <w:tcW w:w="2835" w:type="dxa"/>
          </w:tcPr>
          <w:p w:rsidR="006A4ECF" w:rsidRPr="00594F3F" w:rsidRDefault="0096496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– 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Указатели наименования улицы, переулка, площади и пр. на фасаде многоквартирного дома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6A4ECF" w:rsidRPr="00594F3F" w:rsidRDefault="0096496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– 1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Иное оборудование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Указать наименование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Указать состояние _____________________ (удовлетворительное, или неудовлетворительное, если неудовлетворительное - указать дефекты)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10031" w:type="dxa"/>
            <w:gridSpan w:val="3"/>
          </w:tcPr>
          <w:p w:rsidR="006A4ECF" w:rsidRPr="00594F3F" w:rsidRDefault="006A4ECF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IV. Земельный участок, входящий в состав общего имущества в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многоквартирном  доме</w:t>
            </w:r>
            <w:proofErr w:type="gramEnd"/>
            <w:r w:rsidRPr="00F42786">
              <w:rPr>
                <w:rStyle w:val="a5"/>
              </w:rPr>
              <w:footnoteReference w:id="1"/>
            </w:r>
          </w:p>
        </w:tc>
      </w:tr>
      <w:tr w:rsidR="006A4ECF" w:rsidRPr="00594F3F" w:rsidTr="00ED7F43">
        <w:trPr>
          <w:trHeight w:val="1839"/>
        </w:trPr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Общая площадь </w:t>
            </w:r>
          </w:p>
        </w:tc>
        <w:tc>
          <w:tcPr>
            <w:tcW w:w="2835" w:type="dxa"/>
          </w:tcPr>
          <w:p w:rsidR="006A4ECF" w:rsidRPr="00594F3F" w:rsidRDefault="0096496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земельного участка – 0 </w:t>
            </w:r>
            <w:bookmarkStart w:id="0" w:name="_GoBack"/>
            <w:bookmarkEnd w:id="0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га: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 площадь застройки - _______ га.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асфальт - ______га;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грунт - ______га;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газон - _______га.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Указать состояние _____________________ (удовлетворительное, или неудовлетворительное, если неудовлетворительное - указать дефекты)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Зеленые насаждения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деревья - _______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кустарники - ______шт.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Указать состояние 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Элементы благоустройства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Малые архитектурные формы _________ (есть/нет), если есть перечислить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Ограждения ________ 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Скамейки - __________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Столы - ________шт.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Перечислить элементы благоустройства, находящиеся в неудовлетворительном состоянии. Указать дефекты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Ливневая сеть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Люки - ________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Приемные колодцы - 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Ливневая канализация: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Тип - ______________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- ______________</w:t>
            </w:r>
          </w:p>
          <w:p w:rsidR="006A4ECF" w:rsidRPr="00594F3F" w:rsidDel="00426444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Протяженность - ______ м.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Указать состояние 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Иные строения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_____________________;</w:t>
            </w:r>
          </w:p>
          <w:p w:rsidR="006A4ECF" w:rsidRPr="00594F3F" w:rsidDel="00426444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_____________________.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Указать состояние _____________________ (удовлетворительное, или неудовлетворительное, если неудовлетворительное - указать дефекты)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6A4ECF" w:rsidRPr="00594F3F" w:rsidRDefault="006A4ECF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3AB8" w:rsidRDefault="00E83AB8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3AB8" w:rsidRDefault="00E83AB8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3AB8" w:rsidRDefault="00E83AB8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3AB8" w:rsidRDefault="006A4ECF" w:rsidP="006A4ECF">
      <w:pPr>
        <w:widowControl w:val="0"/>
        <w:spacing w:after="0" w:line="240" w:lineRule="auto"/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83AB8">
        <w:t>ООО</w:t>
      </w:r>
      <w:r w:rsidR="00E83AB8" w:rsidRPr="00D74046">
        <w:t xml:space="preserve"> «ВИНТИ», в лице Генерального директора</w:t>
      </w:r>
      <w:r w:rsidR="00E83AB8">
        <w:t xml:space="preserve">                                 Собственник</w:t>
      </w:r>
    </w:p>
    <w:p w:rsidR="006A4ECF" w:rsidRPr="00594F3F" w:rsidRDefault="00E83AB8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4046">
        <w:t xml:space="preserve"> Спасского Павла Владимировича</w:t>
      </w:r>
      <w:r w:rsidR="006A4ECF"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</w:p>
    <w:p w:rsidR="006A4ECF" w:rsidRPr="00594F3F" w:rsidRDefault="006A4ECF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4ECF" w:rsidRPr="00594F3F" w:rsidRDefault="006A4ECF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</w:t>
      </w:r>
      <w:r w:rsidR="00E83AB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</w:t>
      </w:r>
      <w:proofErr w:type="gramStart"/>
      <w:r w:rsidR="00E83AB8">
        <w:rPr>
          <w:rFonts w:ascii="Times New Roman" w:eastAsia="Times New Roman" w:hAnsi="Times New Roman" w:cs="Times New Roman"/>
          <w:sz w:val="20"/>
          <w:szCs w:val="20"/>
          <w:lang w:eastAsia="ru-RU"/>
        </w:rPr>
        <w:t>_  /</w:t>
      </w:r>
      <w:proofErr w:type="gramEnd"/>
      <w:r w:rsidR="00E83AB8" w:rsidRPr="00E83AB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Спасский П.В</w:t>
      </w:r>
      <w:r w:rsidR="00E83AB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/                                  _____________________/________________/</w:t>
      </w:r>
    </w:p>
    <w:p w:rsidR="006A4ECF" w:rsidRPr="00594F3F" w:rsidRDefault="006A4ECF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м.п</w:t>
      </w:r>
      <w:proofErr w:type="spellEnd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C713CE" w:rsidRDefault="006A4ECF" w:rsidP="006A4ECF"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sectPr w:rsidR="00C713CE" w:rsidSect="006A4ECF">
      <w:pgSz w:w="11906" w:h="16838"/>
      <w:pgMar w:top="851" w:right="70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C2F" w:rsidRDefault="004D7C2F" w:rsidP="006A4ECF">
      <w:pPr>
        <w:spacing w:after="0" w:line="240" w:lineRule="auto"/>
      </w:pPr>
      <w:r>
        <w:separator/>
      </w:r>
    </w:p>
  </w:endnote>
  <w:endnote w:type="continuationSeparator" w:id="0">
    <w:p w:rsidR="004D7C2F" w:rsidRDefault="004D7C2F" w:rsidP="006A4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C2F" w:rsidRDefault="004D7C2F" w:rsidP="006A4ECF">
      <w:pPr>
        <w:spacing w:after="0" w:line="240" w:lineRule="auto"/>
      </w:pPr>
      <w:r>
        <w:separator/>
      </w:r>
    </w:p>
  </w:footnote>
  <w:footnote w:type="continuationSeparator" w:id="0">
    <w:p w:rsidR="004D7C2F" w:rsidRDefault="004D7C2F" w:rsidP="006A4ECF">
      <w:pPr>
        <w:spacing w:after="0" w:line="240" w:lineRule="auto"/>
      </w:pPr>
      <w:r>
        <w:continuationSeparator/>
      </w:r>
    </w:p>
  </w:footnote>
  <w:footnote w:id="1">
    <w:p w:rsidR="006A4ECF" w:rsidRDefault="006A4ECF" w:rsidP="006A4ECF">
      <w:pPr>
        <w:pStyle w:val="a3"/>
      </w:pPr>
      <w:r w:rsidRPr="00F42786">
        <w:rPr>
          <w:rStyle w:val="a5"/>
        </w:rPr>
        <w:footnoteRef/>
      </w:r>
      <w:r>
        <w:t xml:space="preserve"> </w:t>
      </w:r>
      <w:r w:rsidRPr="003C351F">
        <w:rPr>
          <w:sz w:val="20"/>
        </w:rPr>
        <w:t>Включается в состав общего имущества после передачи земельного участка в общедолевую собственность в соответствии с действующим законодательством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1C"/>
    <w:rsid w:val="0008091C"/>
    <w:rsid w:val="000A11A1"/>
    <w:rsid w:val="000A2218"/>
    <w:rsid w:val="00151487"/>
    <w:rsid w:val="001A60A9"/>
    <w:rsid w:val="002029D5"/>
    <w:rsid w:val="0024590D"/>
    <w:rsid w:val="00254C7B"/>
    <w:rsid w:val="00267204"/>
    <w:rsid w:val="002F39DB"/>
    <w:rsid w:val="00356499"/>
    <w:rsid w:val="003F604A"/>
    <w:rsid w:val="0049106E"/>
    <w:rsid w:val="004D7C2F"/>
    <w:rsid w:val="004E684A"/>
    <w:rsid w:val="00524110"/>
    <w:rsid w:val="00562492"/>
    <w:rsid w:val="005A561C"/>
    <w:rsid w:val="005B5F65"/>
    <w:rsid w:val="006313C0"/>
    <w:rsid w:val="0066331B"/>
    <w:rsid w:val="0066355F"/>
    <w:rsid w:val="00672A7A"/>
    <w:rsid w:val="0069009C"/>
    <w:rsid w:val="006A4ECF"/>
    <w:rsid w:val="00705F4F"/>
    <w:rsid w:val="00741356"/>
    <w:rsid w:val="007A5B3C"/>
    <w:rsid w:val="007B6D95"/>
    <w:rsid w:val="007D7004"/>
    <w:rsid w:val="0081271B"/>
    <w:rsid w:val="00834BB1"/>
    <w:rsid w:val="00884EB1"/>
    <w:rsid w:val="0096496F"/>
    <w:rsid w:val="009831AC"/>
    <w:rsid w:val="00983771"/>
    <w:rsid w:val="009957F9"/>
    <w:rsid w:val="009D59F8"/>
    <w:rsid w:val="00A760CC"/>
    <w:rsid w:val="00A90E57"/>
    <w:rsid w:val="00B03258"/>
    <w:rsid w:val="00B84920"/>
    <w:rsid w:val="00BB6643"/>
    <w:rsid w:val="00BC02A5"/>
    <w:rsid w:val="00C1023B"/>
    <w:rsid w:val="00C47A56"/>
    <w:rsid w:val="00C525A4"/>
    <w:rsid w:val="00C713CE"/>
    <w:rsid w:val="00CF2A1C"/>
    <w:rsid w:val="00D3084C"/>
    <w:rsid w:val="00D7062E"/>
    <w:rsid w:val="00E102C5"/>
    <w:rsid w:val="00E83AB8"/>
    <w:rsid w:val="00F62ED5"/>
    <w:rsid w:val="00F90F10"/>
    <w:rsid w:val="00FE2A88"/>
    <w:rsid w:val="00FE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A54582-3CB2-4228-9D3C-2E0B645B0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4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2192</Words>
  <Characters>12499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spasskiy_av</dc:creator>
  <cp:keywords/>
  <dc:description/>
  <cp:lastModifiedBy>user</cp:lastModifiedBy>
  <cp:revision>43</cp:revision>
  <dcterms:created xsi:type="dcterms:W3CDTF">2015-07-07T07:26:00Z</dcterms:created>
  <dcterms:modified xsi:type="dcterms:W3CDTF">2015-10-29T14:21:00Z</dcterms:modified>
</cp:coreProperties>
</file>